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D976E" w14:textId="77777777" w:rsidR="00A95699" w:rsidRPr="00065F10" w:rsidRDefault="00A95699" w:rsidP="00A95699">
      <w:pPr>
        <w:rPr>
          <w:sz w:val="32"/>
          <w:szCs w:val="32"/>
        </w:rPr>
      </w:pPr>
      <w:r w:rsidRPr="00065F10">
        <w:rPr>
          <w:sz w:val="32"/>
          <w:szCs w:val="32"/>
        </w:rPr>
        <w:t>Officials welcome to the world of officiating. Listed below are the remaining scrimmages; a good opportunity for you to gain experience on how to officiate.</w:t>
      </w:r>
    </w:p>
    <w:p w14:paraId="0197233E" w14:textId="77777777" w:rsidR="00A95699" w:rsidRPr="00065F10" w:rsidRDefault="00A95699" w:rsidP="00A95699">
      <w:pPr>
        <w:rPr>
          <w:sz w:val="32"/>
          <w:szCs w:val="32"/>
        </w:rPr>
      </w:pPr>
      <w:r w:rsidRPr="00065F10">
        <w:rPr>
          <w:sz w:val="32"/>
          <w:szCs w:val="32"/>
        </w:rPr>
        <w:t>Veteran officials will be working and a terrific opportunity for you to see and learn the mechanics.</w:t>
      </w:r>
    </w:p>
    <w:p w14:paraId="1E2FB18E" w14:textId="3ADB3A2F" w:rsidR="00A95699" w:rsidRPr="00065F10" w:rsidRDefault="00A95699" w:rsidP="00A95699">
      <w:pPr>
        <w:rPr>
          <w:sz w:val="32"/>
          <w:szCs w:val="32"/>
        </w:rPr>
      </w:pPr>
      <w:r w:rsidRPr="00065F10">
        <w:rPr>
          <w:sz w:val="32"/>
          <w:szCs w:val="32"/>
        </w:rPr>
        <w:t xml:space="preserve">If you are serious, </w:t>
      </w:r>
      <w:proofErr w:type="gramStart"/>
      <w:r w:rsidRPr="00065F10">
        <w:rPr>
          <w:sz w:val="32"/>
          <w:szCs w:val="32"/>
        </w:rPr>
        <w:t>no</w:t>
      </w:r>
      <w:proofErr w:type="gramEnd"/>
      <w:r w:rsidRPr="00065F10">
        <w:rPr>
          <w:sz w:val="32"/>
          <w:szCs w:val="32"/>
        </w:rPr>
        <w:t xml:space="preserve"> need to have passed the Final Exam. If you are still taking the online course, show up and gain experience.</w:t>
      </w:r>
    </w:p>
    <w:p w14:paraId="26BB58A0" w14:textId="77777777" w:rsidR="00A95699" w:rsidRPr="00065F10" w:rsidRDefault="00A95699" w:rsidP="00A95699">
      <w:pPr>
        <w:rPr>
          <w:sz w:val="32"/>
          <w:szCs w:val="32"/>
        </w:rPr>
      </w:pPr>
      <w:r w:rsidRPr="00065F10">
        <w:rPr>
          <w:sz w:val="32"/>
          <w:szCs w:val="32"/>
        </w:rPr>
        <w:t>If you do not have a uniform, no big deal, this is an opportunity to gain insight into officiating. Please bring a whistle and a flag if you have them.</w:t>
      </w:r>
    </w:p>
    <w:p w14:paraId="7C43AE67" w14:textId="77777777" w:rsidR="00A95699" w:rsidRPr="00065F10" w:rsidRDefault="00A95699" w:rsidP="00A95699">
      <w:pPr>
        <w:rPr>
          <w:sz w:val="32"/>
          <w:szCs w:val="32"/>
        </w:rPr>
      </w:pPr>
      <w:r w:rsidRPr="00065F10">
        <w:rPr>
          <w:sz w:val="32"/>
          <w:szCs w:val="32"/>
        </w:rPr>
        <w:t xml:space="preserve">If interested, email me in which game or games you would like to attend. </w:t>
      </w:r>
    </w:p>
    <w:p w14:paraId="4B86976C" w14:textId="54DEBE2E" w:rsidR="00A95699" w:rsidRPr="00065F10" w:rsidRDefault="00A95699" w:rsidP="00A95699">
      <w:pPr>
        <w:rPr>
          <w:sz w:val="32"/>
          <w:szCs w:val="32"/>
        </w:rPr>
      </w:pPr>
      <w:r>
        <w:rPr>
          <w:sz w:val="32"/>
          <w:szCs w:val="32"/>
        </w:rPr>
        <w:t>It’s a</w:t>
      </w:r>
      <w:r w:rsidRPr="00065F10">
        <w:rPr>
          <w:sz w:val="32"/>
          <w:szCs w:val="32"/>
        </w:rPr>
        <w:t xml:space="preserve"> great opportunity, don’t miss it.</w:t>
      </w:r>
    </w:p>
    <w:p w14:paraId="056BDEFB" w14:textId="77777777" w:rsidR="00A95699" w:rsidRPr="00065F10" w:rsidRDefault="00A95699" w:rsidP="00A95699">
      <w:pPr>
        <w:rPr>
          <w:sz w:val="32"/>
          <w:szCs w:val="32"/>
        </w:rPr>
      </w:pPr>
      <w:r w:rsidRPr="00065F10">
        <w:rPr>
          <w:sz w:val="32"/>
          <w:szCs w:val="32"/>
        </w:rPr>
        <w:t>Bob O.</w:t>
      </w:r>
    </w:p>
    <w:p w14:paraId="4B0DF425" w14:textId="77777777" w:rsidR="00A95699" w:rsidRDefault="00A95699"/>
    <w:tbl>
      <w:tblPr>
        <w:tblW w:w="17260" w:type="dxa"/>
        <w:tblLook w:val="04A0" w:firstRow="1" w:lastRow="0" w:firstColumn="1" w:lastColumn="0" w:noHBand="0" w:noVBand="1"/>
      </w:tblPr>
      <w:tblGrid>
        <w:gridCol w:w="1380"/>
        <w:gridCol w:w="1240"/>
        <w:gridCol w:w="3700"/>
        <w:gridCol w:w="2299"/>
        <w:gridCol w:w="1400"/>
        <w:gridCol w:w="3901"/>
        <w:gridCol w:w="3340"/>
      </w:tblGrid>
      <w:tr w:rsidR="00A95699" w:rsidRPr="00A95699" w14:paraId="1318BAEE" w14:textId="77777777" w:rsidTr="00A95699">
        <w:trPr>
          <w:trHeight w:val="59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4051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32"/>
                <w:szCs w:val="32"/>
                <w:u w:val="single"/>
                <w14:ligatures w14:val="none"/>
              </w:rPr>
              <w:t>Date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4881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32"/>
                <w:szCs w:val="32"/>
                <w:u w:val="single"/>
                <w14:ligatures w14:val="none"/>
              </w:rPr>
              <w:t>Time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57FA" w14:textId="5A2068F1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32"/>
                <w:szCs w:val="32"/>
                <w:u w:val="single"/>
                <w14:ligatures w14:val="none"/>
              </w:rPr>
              <w:t>Location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6E6DE" w14:textId="4522F560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32"/>
                <w:szCs w:val="32"/>
                <w:u w:val="single"/>
                <w14:ligatures w14:val="none"/>
              </w:rPr>
              <w:t>Sub-Site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8C57" w14:textId="1894503B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32"/>
                <w:szCs w:val="32"/>
                <w:u w:val="single"/>
                <w14:ligatures w14:val="none"/>
              </w:rPr>
              <w:t>Level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E090" w14:textId="145ADF2A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32"/>
                <w:szCs w:val="32"/>
                <w:u w:val="single"/>
                <w14:ligatures w14:val="none"/>
              </w:rPr>
              <w:t>Home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0F50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32"/>
                <w:szCs w:val="32"/>
                <w:u w:val="single"/>
                <w14:ligatures w14:val="none"/>
              </w:rPr>
              <w:t>Away</w:t>
            </w:r>
          </w:p>
          <w:p w14:paraId="7C02D0FF" w14:textId="66D8E271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</w:tr>
      <w:tr w:rsidR="00A95699" w:rsidRPr="00A95699" w14:paraId="627D6032" w14:textId="77777777" w:rsidTr="00A95699">
        <w:trPr>
          <w:trHeight w:val="5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EC57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8/26/2024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A211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4:00 PM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458E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Dracut High School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9618F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Stadium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5FED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MVC Varsity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CAAF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Dracut High School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7CED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Merrimack High School</w:t>
            </w:r>
          </w:p>
        </w:tc>
      </w:tr>
      <w:tr w:rsidR="00A95699" w:rsidRPr="00A95699" w14:paraId="04974CEC" w14:textId="77777777" w:rsidTr="00A95699">
        <w:trPr>
          <w:trHeight w:val="5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3EAB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8/27/2024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2486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5:00 PM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1301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Andover HS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CDD9C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Lovely Stadium Turf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981E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MVC Fresh.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86B2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Andover High School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45A9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St. John's Preparatory School</w:t>
            </w:r>
          </w:p>
        </w:tc>
      </w:tr>
      <w:tr w:rsidR="00A95699" w:rsidRPr="00A95699" w14:paraId="46B72575" w14:textId="77777777" w:rsidTr="00A95699">
        <w:trPr>
          <w:trHeight w:val="5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BC32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8/27/2024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A86D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6:00 PM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2468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Andover HS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97635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Lovely Stadium Turf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B396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MVC Varsity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3D49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Andover High School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F16A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St. John's Preparatory School</w:t>
            </w:r>
          </w:p>
        </w:tc>
      </w:tr>
      <w:tr w:rsidR="00A95699" w:rsidRPr="00A95699" w14:paraId="4F1E8A0D" w14:textId="77777777" w:rsidTr="00A95699">
        <w:trPr>
          <w:trHeight w:val="5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CAF3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8/27/2024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B720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6:00 PM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215D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Central Catholic HS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CC559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Raider Field (Auburn St. Field)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DBFF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MVC Varsity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985C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Central Catholic High School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C947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Xaverian Brothers High School</w:t>
            </w:r>
          </w:p>
        </w:tc>
      </w:tr>
      <w:tr w:rsidR="00A95699" w:rsidRPr="00A95699" w14:paraId="62B27A4A" w14:textId="77777777" w:rsidTr="00A95699">
        <w:trPr>
          <w:trHeight w:val="5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E5B8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8/27/2024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AB3F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4:00 PM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5CD7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Greater Lawrence Technical School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F6C7C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Turf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BCB7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CAC Varsity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B95C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Greater Lawrence Technical School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C216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Newburyport High School</w:t>
            </w:r>
          </w:p>
        </w:tc>
      </w:tr>
      <w:tr w:rsidR="00A95699" w:rsidRPr="00A95699" w14:paraId="53C5926E" w14:textId="77777777" w:rsidTr="00A95699">
        <w:trPr>
          <w:trHeight w:val="5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60D7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8/27/2024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10E4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3:30 PM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CD2D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Northeast Metro Tech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202B9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Hemlock Football Field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6911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CAC Varsity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A6BD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Northeast Metropolitan Reg </w:t>
            </w:r>
            <w:proofErr w:type="spellStart"/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Voc</w:t>
            </w:r>
            <w:proofErr w:type="spellEnd"/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High School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7A5A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St. Mary's High School (Lynn)</w:t>
            </w:r>
          </w:p>
        </w:tc>
      </w:tr>
      <w:tr w:rsidR="00A95699" w:rsidRPr="00A95699" w14:paraId="7F274BF6" w14:textId="77777777" w:rsidTr="00A95699">
        <w:trPr>
          <w:trHeight w:val="5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6797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8/29/2024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FFB1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4:30 PM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2275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Greater Lowell Tech HS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9D7B2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Football Field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7E6F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CAC Varsity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600F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Greater Lowell Tech High School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037A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Oakmont Regional</w:t>
            </w:r>
          </w:p>
        </w:tc>
      </w:tr>
      <w:tr w:rsidR="00A95699" w:rsidRPr="00A95699" w14:paraId="487AB877" w14:textId="77777777" w:rsidTr="00A95699">
        <w:trPr>
          <w:trHeight w:val="5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2B42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8/30/2024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4570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4:00 PM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B7F3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Andover HS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BAC16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Lovely Stadium Turf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946C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MVC Fresh.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B134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Andover High School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D3AF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Reading Memorial High School</w:t>
            </w:r>
          </w:p>
        </w:tc>
      </w:tr>
      <w:tr w:rsidR="00A95699" w:rsidRPr="00A95699" w14:paraId="3BEE1A58" w14:textId="77777777" w:rsidTr="00A95699">
        <w:trPr>
          <w:trHeight w:val="5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898B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8/30/2024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6AF1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7:00 PM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8A65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Andover HS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145A4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Lovely Stadium Turf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9592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MVC Varsity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D895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Andover High School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9E1A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Reading Memorial High School</w:t>
            </w:r>
          </w:p>
        </w:tc>
      </w:tr>
      <w:tr w:rsidR="00A95699" w:rsidRPr="00A95699" w14:paraId="76ABC0D9" w14:textId="77777777" w:rsidTr="00A95699">
        <w:trPr>
          <w:trHeight w:val="5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8613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8/30/2024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5428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10:00 AM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406C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Central Catholic HS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64A6C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Raider Field (Auburn St. Field)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ED3F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MVC Varsity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65D2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Central Catholic High School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249F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Mansfield High School</w:t>
            </w:r>
          </w:p>
        </w:tc>
      </w:tr>
      <w:tr w:rsidR="00A95699" w:rsidRPr="00A95699" w14:paraId="0CE07B3E" w14:textId="77777777" w:rsidTr="00A95699">
        <w:trPr>
          <w:trHeight w:val="5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43E9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8/30/2024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1DE1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12:00 PM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3194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Greater Lawrence Technical School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9E9E2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Turf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6B54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CAC Varsity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4265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Greater Lawrence Technical School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DE1B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St. Mary's High School (Lynn)</w:t>
            </w:r>
          </w:p>
        </w:tc>
      </w:tr>
      <w:tr w:rsidR="00A95699" w:rsidRPr="00A95699" w14:paraId="4C541219" w14:textId="77777777" w:rsidTr="00A95699">
        <w:trPr>
          <w:trHeight w:val="5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AD4D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8/30/2024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2A27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5:00 PM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0971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Methuen-Nicholson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DDD6A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Stadium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E92C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MVC Varsity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29A1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Methuen High School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EDDD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St. John's Preparatory School</w:t>
            </w:r>
          </w:p>
        </w:tc>
      </w:tr>
      <w:tr w:rsidR="00A95699" w:rsidRPr="00A95699" w14:paraId="6E3434EB" w14:textId="77777777" w:rsidTr="00A95699">
        <w:trPr>
          <w:trHeight w:val="5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289D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8/30/2024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FF94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10:00 AM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A3DC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Nashoba Valley Tech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5199F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Main Turf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B56A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CAC Varsity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7662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Nashoba Valley Technical High School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3D09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Boston Latin Academy</w:t>
            </w:r>
          </w:p>
        </w:tc>
      </w:tr>
      <w:tr w:rsidR="00A95699" w:rsidRPr="00A95699" w14:paraId="16F948AA" w14:textId="77777777" w:rsidTr="00A95699">
        <w:trPr>
          <w:trHeight w:val="5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137B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8/30/2024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361D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5:00 PM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EDF8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North Andover High School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1319D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Walsh Stadium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2ACE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MVC Varsity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E15A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North Andover High School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FC3C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Wachusett Regional High School</w:t>
            </w:r>
          </w:p>
        </w:tc>
      </w:tr>
      <w:tr w:rsidR="00A95699" w:rsidRPr="00A95699" w14:paraId="3A02FFFF" w14:textId="77777777" w:rsidTr="00A95699">
        <w:trPr>
          <w:trHeight w:val="5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6471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8/30/2024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3637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5:00 PM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BCDD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North Andover High School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93EE0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Walsh Stadium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1A5B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MVC Fresh.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B5A8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North Andover High School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A209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Wachusett Regional High School</w:t>
            </w:r>
          </w:p>
        </w:tc>
      </w:tr>
      <w:tr w:rsidR="00A95699" w:rsidRPr="00A95699" w14:paraId="49F858A0" w14:textId="77777777" w:rsidTr="00A95699">
        <w:trPr>
          <w:trHeight w:val="5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B37A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8/30/2024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20FF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1:00 PM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89AA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Shawsheen Regional - Grass Field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50CFD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Main Gym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EB4C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CAC Varsity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B4F3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Shawsheen Valley Vocational Tech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BAA0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Assabet</w:t>
            </w:r>
            <w:proofErr w:type="spellEnd"/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Valley Reg Tech High School</w:t>
            </w:r>
          </w:p>
        </w:tc>
      </w:tr>
      <w:tr w:rsidR="00A95699" w:rsidRPr="00A95699" w14:paraId="749564B1" w14:textId="77777777" w:rsidTr="00A95699">
        <w:trPr>
          <w:trHeight w:val="5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DD6C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8/30/2024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5646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10:00 AM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6D55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Whittier Reg </w:t>
            </w:r>
            <w:proofErr w:type="spellStart"/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Voc</w:t>
            </w:r>
            <w:proofErr w:type="spellEnd"/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Tech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02EAB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Football Field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3953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CAC Varsity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11DF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Whittier Regional </w:t>
            </w:r>
            <w:proofErr w:type="spellStart"/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Voc</w:t>
            </w:r>
            <w:proofErr w:type="spellEnd"/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Tech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876D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Pentucket</w:t>
            </w:r>
            <w:proofErr w:type="spellEnd"/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Regional High School</w:t>
            </w:r>
          </w:p>
        </w:tc>
      </w:tr>
      <w:tr w:rsidR="00A95699" w:rsidRPr="00A95699" w14:paraId="7CF1B7E9" w14:textId="77777777" w:rsidTr="00A95699">
        <w:trPr>
          <w:trHeight w:val="5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E37F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8/30/2024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4917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10:00 AM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DBE9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Whittier Reg </w:t>
            </w:r>
            <w:proofErr w:type="spellStart"/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Voc</w:t>
            </w:r>
            <w:proofErr w:type="spellEnd"/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Tech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94A57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Turf field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DD80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CAC JV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2E92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Whittier Regional </w:t>
            </w:r>
            <w:proofErr w:type="spellStart"/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Voc</w:t>
            </w:r>
            <w:proofErr w:type="spellEnd"/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Tech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8449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Pentucket</w:t>
            </w:r>
            <w:proofErr w:type="spellEnd"/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 xml:space="preserve"> Regional High School</w:t>
            </w:r>
          </w:p>
        </w:tc>
      </w:tr>
      <w:tr w:rsidR="00A95699" w:rsidRPr="00A95699" w14:paraId="1D7AC98B" w14:textId="77777777" w:rsidTr="00A95699">
        <w:trPr>
          <w:trHeight w:val="5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6C37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8/31/2024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5C83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9:00 AM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E1F6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Auburn St. Field @ Central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F6213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Football Field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4638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MVC Fresh.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D1F3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Central Catholic High School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17A4" w14:textId="77777777" w:rsidR="00A95699" w:rsidRPr="00A95699" w:rsidRDefault="00A95699" w:rsidP="00A956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 w:rsidRPr="00A9569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  <w:t>Greater Lawrence Technical School</w:t>
            </w:r>
          </w:p>
        </w:tc>
      </w:tr>
    </w:tbl>
    <w:p w14:paraId="7144B331" w14:textId="77777777" w:rsidR="00A95699" w:rsidRDefault="00A95699"/>
    <w:p w14:paraId="576BCADB" w14:textId="77777777" w:rsidR="00A95699" w:rsidRDefault="00A95699"/>
    <w:p w14:paraId="338D690D" w14:textId="77777777" w:rsidR="00A95699" w:rsidRDefault="00A95699"/>
    <w:sectPr w:rsidR="00A95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99"/>
    <w:rsid w:val="000D7A9A"/>
    <w:rsid w:val="009C6244"/>
    <w:rsid w:val="00A95699"/>
    <w:rsid w:val="00FD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7C9AFB"/>
  <w15:chartTrackingRefBased/>
  <w15:docId w15:val="{EA6FDC72-37FB-4EC0-8793-2C75BF2E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6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6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6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6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6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6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6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69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6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6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6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6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6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6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6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69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6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6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6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6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477</Words>
  <Characters>2589</Characters>
  <Application>Microsoft Office Word</Application>
  <DocSecurity>0</DocSecurity>
  <Lines>172</Lines>
  <Paragraphs>170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Oreal</dc:creator>
  <cp:keywords/>
  <dc:description/>
  <cp:lastModifiedBy>Bob Oreal</cp:lastModifiedBy>
  <cp:revision>1</cp:revision>
  <dcterms:created xsi:type="dcterms:W3CDTF">2024-08-25T14:53:00Z</dcterms:created>
  <dcterms:modified xsi:type="dcterms:W3CDTF">2024-08-25T15:00:00Z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35b3b8d6-fc95-4d34-8eb9-b1628adceea7</vt:lpwstr>
  </property>
</Properties>
</file>